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5812"/>
      </w:tblGrid>
      <w:tr w:rsidR="00826BA2" w:rsidTr="00B94C8A">
        <w:trPr>
          <w:trHeight w:val="274"/>
        </w:trPr>
        <w:tc>
          <w:tcPr>
            <w:tcW w:w="3402" w:type="dxa"/>
            <w:hideMark/>
          </w:tcPr>
          <w:p w:rsidR="00826BA2" w:rsidRPr="00DA1158" w:rsidRDefault="00DA1158" w:rsidP="00826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DA1158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ỦY BAN NHÂN DÂN</w:t>
            </w:r>
          </w:p>
        </w:tc>
        <w:tc>
          <w:tcPr>
            <w:tcW w:w="5812" w:type="dxa"/>
            <w:hideMark/>
          </w:tcPr>
          <w:p w:rsidR="00826BA2" w:rsidRDefault="00826B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CỘNG HOÀ XÃ HỘI CHỦ NGHĨA VIỆT NAM</w:t>
            </w:r>
          </w:p>
        </w:tc>
      </w:tr>
      <w:tr w:rsidR="00826BA2" w:rsidTr="00B94C8A">
        <w:trPr>
          <w:trHeight w:val="556"/>
        </w:trPr>
        <w:tc>
          <w:tcPr>
            <w:tcW w:w="3402" w:type="dxa"/>
            <w:hideMark/>
          </w:tcPr>
          <w:p w:rsidR="00826BA2" w:rsidRDefault="00826BA2" w:rsidP="005270C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DA1158">
              <w:rPr>
                <w:rFonts w:ascii="Times New Roman" w:hAnsi="Times New Roman"/>
                <w:b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3899A5B6" wp14:editId="7976FA40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214630</wp:posOffset>
                      </wp:positionV>
                      <wp:extent cx="720000" cy="0"/>
                      <wp:effectExtent l="0" t="0" r="23495" b="19050"/>
                      <wp:wrapNone/>
                      <wp:docPr id="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3.65pt,16.9pt" to="110.3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+BAGwIAADU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lGinTQ&#10;or23RDStR6VWCgTUFj0FnXrjcggv1c6GSulZ7c2Lpt8dUrpsiWp45Pt6MQCShYzkTUrYOAO3HfrP&#10;mkEMOXodRTvXtguQIAc6x95c7r3hZ48oHD5Bt1PoIB1cCcmHPGOd/8R1h4JRYClUUI3k5PTifOBB&#10;8iEkHCu9FVLGzkuF+gIvZ5NZTHBaChacIczZ5lBKi04kzE78YlHgeQyz+qhYBGs5YZub7YmQVxsu&#10;lyrgQSVA52Zdh+PHMl1uFpvFdDSdzDejaVpVo4/bcjqab7OnWfWhKssq+xmoZdO8FYxxFdgNg5pN&#10;/24Qbk/mOmL3Ub3LkLxFj3oB2eEfScdWhu5d5+Cg2WVnhxbDbMbg2zsKw/+4B/vxta9/AQAA//8D&#10;AFBLAwQUAAYACAAAACEArMGkP9sAAAAJAQAADwAAAGRycy9kb3ducmV2LnhtbEyPwU7DMBBE70j8&#10;g7VIXCpqk0gUhTgVAnLjQgFx3cZLEhGv09htA1/PIg5wnNmn2ZlyPftBHWiKfWALl0sDirgJrufW&#10;wstzfXENKiZkh0NgsvBJEdbV6UmJhQtHfqLDJrVKQjgWaKFLaSy0jk1HHuMyjMRyew+TxyRyarWb&#10;8CjhftCZMVfaY8/yocOR7jpqPjZ7byHWr7SrvxbNwrzlbaBsd//4gNaen823N6ASzekPhp/6Uh0q&#10;6bQNe3ZRDaLNKhfUQp7LBAGyzKxAbX8NXZX6/4LqGwAA//8DAFBLAQItABQABgAIAAAAIQC2gziS&#10;/gAAAOEBAAATAAAAAAAAAAAAAAAAAAAAAABbQ29udGVudF9UeXBlc10ueG1sUEsBAi0AFAAGAAgA&#10;AAAhADj9If/WAAAAlAEAAAsAAAAAAAAAAAAAAAAALwEAAF9yZWxzLy5yZWxzUEsBAi0AFAAGAAgA&#10;AAAhAKxf4EAbAgAANQQAAA4AAAAAAAAAAAAAAAAALgIAAGRycy9lMm9Eb2MueG1sUEsBAi0AFAAG&#10;AAgAAAAhAKzBpD/bAAAACQEAAA8AAAAAAAAAAAAAAAAAdQQAAGRycy9kb3ducmV2LnhtbFBLBQYA&#10;AAAABAAEAPMAAAB9BQAAAAA=&#10;"/>
                  </w:pict>
                </mc:Fallback>
              </mc:AlternateContent>
            </w:r>
            <w:r w:rsidR="00DA1158" w:rsidRPr="00DA1158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XÃ, THỊ TRẤN….</w:t>
            </w:r>
          </w:p>
          <w:p w:rsidR="00DA1158" w:rsidRPr="00DA1158" w:rsidRDefault="00DA1158" w:rsidP="005270CD">
            <w:pPr>
              <w:spacing w:after="12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val="en-US"/>
              </w:rPr>
            </w:pPr>
            <w:r w:rsidRPr="00DA1158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Số:           /BC-UBND</w:t>
            </w:r>
          </w:p>
          <w:p w:rsidR="00DA1158" w:rsidRPr="00DA1158" w:rsidRDefault="00DA1158" w:rsidP="005270CD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5812" w:type="dxa"/>
            <w:hideMark/>
          </w:tcPr>
          <w:p w:rsidR="00826BA2" w:rsidRDefault="00826BA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646B5FDC" wp14:editId="0649697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206375</wp:posOffset>
                      </wp:positionV>
                      <wp:extent cx="2210435" cy="0"/>
                      <wp:effectExtent l="0" t="0" r="18415" b="19050"/>
                      <wp:wrapNone/>
                      <wp:docPr id="1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0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0.45pt,16.25pt" to="224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er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DuMFOmh&#10;RTtviWg7jyqtFAioLZoHnQbjCgiv1NaGSulJ7cyLpt8dUrrqiGp55Pt6NgCShYzkTUrYOAO37YfP&#10;mkEMOXgdRTs1tg+QIAc6xd6c773hJ48oHE4mWZo/TTGi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P6RT03QAAAAkBAAAPAAAAZHJzL2Rvd25yZXYueG1sTI/BTsMwEETv&#10;SPyDtUhcqtYmLRUNcSoE5MalBcR1myxJRLxOY7cNfD2LOMBxZp9mZ7L16Dp1pCG0ni1czQwo4tJX&#10;LdcWXp6L6Q2oEJEr7DyThU8KsM7PzzJMK3/iDR23sVYSwiFFC02Mfap1KBtyGGa+J5bbux8cRpFD&#10;rasBTxLuOp0Ys9QOW5YPDfZ031D5sT04C6F4pX3xNSkn5m1ee0r2D0+PaO3lxXh3CyrSGP9g+Kkv&#10;1SGXTjt/4CqoTrQxK0EtzJNrUAIsFisZt/s1dJ7p/wvybwAAAP//AwBQSwECLQAUAAYACAAAACEA&#10;toM4kv4AAADhAQAAEwAAAAAAAAAAAAAAAAAAAAAAW0NvbnRlbnRfVHlwZXNdLnhtbFBLAQItABQA&#10;BgAIAAAAIQA4/SH/1gAAAJQBAAALAAAAAAAAAAAAAAAAAC8BAABfcmVscy8ucmVsc1BLAQItABQA&#10;BgAIAAAAIQBriaerHQIAADYEAAAOAAAAAAAAAAAAAAAAAC4CAABkcnMvZTJvRG9jLnhtbFBLAQIt&#10;ABQABgAIAAAAIQDP6RT0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  <w:t>Độc lập  - Tự do - Hạnh phúc</w:t>
            </w:r>
          </w:p>
          <w:p w:rsidR="00826BA2" w:rsidRDefault="00826BA2">
            <w:pPr>
              <w:spacing w:after="12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val="en-US"/>
              </w:rPr>
            </w:pPr>
          </w:p>
          <w:p w:rsidR="00826BA2" w:rsidRPr="00826BA2" w:rsidRDefault="005270CD" w:rsidP="00DA1158">
            <w:pPr>
              <w:spacing w:after="12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…………</w:t>
            </w:r>
            <w:r w:rsidR="00DA1158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,</w:t>
            </w:r>
            <w:r w:rsidR="00826BA2" w:rsidRPr="00826BA2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 </w:t>
            </w:r>
            <w:r w:rsidR="00DA1158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ngày     tháng 6</w:t>
            </w:r>
            <w:r w:rsidR="00826BA2" w:rsidRPr="00826BA2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 xml:space="preserve"> năm 202</w:t>
            </w:r>
            <w:r w:rsidR="00D928A9"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  <w:t>4</w:t>
            </w:r>
          </w:p>
        </w:tc>
      </w:tr>
    </w:tbl>
    <w:p w:rsidR="004F1891" w:rsidRPr="004F5A46" w:rsidRDefault="004F1891" w:rsidP="00314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314DB7" w:rsidRPr="00B90E2B" w:rsidRDefault="00D928A9" w:rsidP="00314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>BÁO CÁO</w:t>
      </w:r>
    </w:p>
    <w:p w:rsidR="00314DB7" w:rsidRPr="00B90E2B" w:rsidRDefault="001A0327" w:rsidP="00314D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 xml:space="preserve">Kểt quả </w:t>
      </w:r>
      <w:r w:rsidR="00314DB7" w:rsidRPr="00B90E2B">
        <w:rPr>
          <w:rFonts w:ascii="Times New Roman" w:hAnsi="Times New Roman"/>
          <w:b/>
          <w:sz w:val="28"/>
          <w:szCs w:val="28"/>
          <w:lang w:val="en-US"/>
        </w:rPr>
        <w:t>lắp đặt camera giám sát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trên địa bàn xã, thị trấn…</w:t>
      </w:r>
    </w:p>
    <w:p w:rsidR="00EE3048" w:rsidRPr="00B90E2B" w:rsidRDefault="001A0327" w:rsidP="00C7650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  <w:r w:rsidRPr="00B90E2B">
        <w:rPr>
          <w:rFonts w:ascii="Times New Roman" w:hAnsi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5129E6" wp14:editId="3FC12FA7">
                <wp:simplePos x="0" y="0"/>
                <wp:positionH relativeFrom="column">
                  <wp:posOffset>2207895</wp:posOffset>
                </wp:positionH>
                <wp:positionV relativeFrom="paragraph">
                  <wp:posOffset>13970</wp:posOffset>
                </wp:positionV>
                <wp:extent cx="1260000" cy="0"/>
                <wp:effectExtent l="0" t="0" r="165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85pt,1.1pt" to="273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8KCtAEAALcDAAAOAAAAZHJzL2Uyb0RvYy54bWysU8GO0zAQvSPxD5bvNGlXWqGo6R66gguC&#10;ioUP8DrjxlrbY41Nm/49Y7fNIhYhhDYHxxO/92beeLK+m7wTB6BkMfRyuWilgKBxsGHfy+/fPrx7&#10;L0XKKgzKYYBeniDJu83bN+tj7GCFI7oBSLBISN0x9nLMOXZNk/QIXqUFRgh8aJC8yhzSvhlIHVnd&#10;u2bVtrfNEWmIhBpS4q/350O5qfrGgM5fjEmQhesl15brSnV9LGuzWatuTyqOVl/KUP9RhVc2cNJZ&#10;6l5lJX6QfSHlrSZMaPJCo2/QGKuhemA3y/Y3Nw+jilC9cHNSnNuUXk9Wfz7sSNihlzdSBOX5ih4y&#10;Kbsfs9hiCNxAJHFT+nSMqWP4NuzoEqW4o2J6MuTLm+2Iqfb2NPcWpiw0f1yublt+pNDXs+aZGCnl&#10;j4BelE0vnQ3FturU4VPKnIyhVwgHpZBz6rrLJwcF7MJXMGylJKvsOkSwdSQOiq9/eFoWG6xVkYVi&#10;rHMzqf076YItNKiD9a/EGV0zYsgz0duA9KesebqWas74q+uz12L7EYdTvYjaDp6O6uwyyWX8fo0r&#10;/fl/2/wEAAD//wMAUEsDBBQABgAIAAAAIQBjp3hV3AAAAAcBAAAPAAAAZHJzL2Rvd25yZXYueG1s&#10;TI5NT4NAFEX3Jv6HyTNxZ4diLQ3l0Rg/VrpAdNHllHkCKfOGMFNAf71jN7q8uTfnnmw3m06MNLjW&#10;MsJyEYEgrqxuuUb4eH++2YBwXrFWnWVC+CIHu/zyIlOpthO/0Vj6WgQIu1QhNN73qZSuasgot7A9&#10;ceg+7WCUD3GopR7UFOCmk3EUraVRLYeHRvX00FB1LE8GIXl6KYt+enz9LmQii2K0fnPcI15fzfdb&#10;EJ5m/zeGX/2gDnlwOtgTayc6hNtVkoQpQhyDCP3dar0EcThnmWfyv3/+AwAA//8DAFBLAQItABQA&#10;BgAIAAAAIQC2gziS/gAAAOEBAAATAAAAAAAAAAAAAAAAAAAAAABbQ29udGVudF9UeXBlc10ueG1s&#10;UEsBAi0AFAAGAAgAAAAhADj9If/WAAAAlAEAAAsAAAAAAAAAAAAAAAAALwEAAF9yZWxzLy5yZWxz&#10;UEsBAi0AFAAGAAgAAAAhAF+PwoK0AQAAtwMAAA4AAAAAAAAAAAAAAAAALgIAAGRycy9lMm9Eb2Mu&#10;eG1sUEsBAi0AFAAGAAgAAAAhAGOneFXcAAAABwEAAA8AAAAAAAAAAAAAAAAADgQAAGRycy9kb3du&#10;cmV2LnhtbFBLBQYAAAAABAAEAPMAAAAXBQAAAAA=&#10;" strokecolor="black [3040]"/>
            </w:pict>
          </mc:Fallback>
        </mc:AlternateContent>
      </w:r>
    </w:p>
    <w:p w:rsidR="00D928A9" w:rsidRPr="00B90E2B" w:rsidRDefault="00D928A9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90E2B">
        <w:rPr>
          <w:rFonts w:ascii="Times New Roman" w:hAnsi="Times New Roman"/>
          <w:sz w:val="28"/>
          <w:szCs w:val="28"/>
          <w:lang w:val="en-US"/>
        </w:rPr>
        <w:t>Thực hiện Công văn số</w:t>
      </w:r>
      <w:r w:rsidR="005270CD" w:rsidRPr="00B90E2B">
        <w:rPr>
          <w:rFonts w:ascii="Times New Roman" w:hAnsi="Times New Roman"/>
          <w:sz w:val="28"/>
          <w:szCs w:val="28"/>
          <w:lang w:val="en-US"/>
        </w:rPr>
        <w:t xml:space="preserve">        </w:t>
      </w:r>
      <w:r w:rsidR="00FE5235">
        <w:rPr>
          <w:rFonts w:ascii="Times New Roman" w:hAnsi="Times New Roman"/>
          <w:sz w:val="28"/>
          <w:szCs w:val="28"/>
          <w:lang w:val="en-US"/>
        </w:rPr>
        <w:t>UBND-TH</w:t>
      </w:r>
      <w:r w:rsidRPr="00B90E2B">
        <w:rPr>
          <w:rFonts w:ascii="Times New Roman" w:hAnsi="Times New Roman"/>
          <w:sz w:val="28"/>
          <w:szCs w:val="28"/>
          <w:lang w:val="en-US"/>
        </w:rPr>
        <w:t xml:space="preserve">, ngày   tháng 4  năm 2024 của Chủ tịch UBND huyện </w:t>
      </w:r>
      <w:r w:rsidR="004C1B7F" w:rsidRPr="00B90E2B">
        <w:rPr>
          <w:rFonts w:ascii="Times New Roman" w:hAnsi="Times New Roman"/>
          <w:sz w:val="28"/>
          <w:szCs w:val="28"/>
          <w:lang w:val="en-US"/>
        </w:rPr>
        <w:t xml:space="preserve">về </w:t>
      </w:r>
      <w:r w:rsidR="005270CD" w:rsidRPr="00B90E2B">
        <w:rPr>
          <w:rFonts w:ascii="Times New Roman" w:hAnsi="Times New Roman"/>
          <w:sz w:val="28"/>
          <w:szCs w:val="28"/>
          <w:lang w:val="en-US"/>
        </w:rPr>
        <w:t xml:space="preserve">tăng cường lắp camera giám sát an ninh để phòng ngừa tội phạm. UBND xã/TT báo cáo công tác triển khai thực hiện như sau: </w:t>
      </w:r>
    </w:p>
    <w:p w:rsidR="00F311F3" w:rsidRPr="00B90E2B" w:rsidRDefault="00F311F3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>1. Công tác triển khai t</w:t>
      </w:r>
      <w:r w:rsidR="00042175" w:rsidRPr="00B90E2B">
        <w:rPr>
          <w:rFonts w:ascii="Times New Roman" w:hAnsi="Times New Roman"/>
          <w:b/>
          <w:sz w:val="28"/>
          <w:szCs w:val="28"/>
          <w:lang w:val="en-US"/>
        </w:rPr>
        <w:t>hực hiện chỉ đạo của Chủ tịch UBND huyện</w:t>
      </w:r>
      <w:r w:rsidRPr="00B90E2B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90E2B" w:rsidRDefault="00B90E2B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VD:</w:t>
      </w:r>
    </w:p>
    <w:p w:rsidR="00FE5235" w:rsidRPr="00B90E2B" w:rsidRDefault="00FE5235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Công tác phổ biến, quán triệt, triển khai…</w:t>
      </w:r>
    </w:p>
    <w:p w:rsidR="00EE3048" w:rsidRPr="00B90E2B" w:rsidRDefault="00F311F3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90E2B">
        <w:rPr>
          <w:rFonts w:ascii="Times New Roman" w:hAnsi="Times New Roman"/>
          <w:sz w:val="28"/>
          <w:szCs w:val="28"/>
          <w:lang w:val="en-US"/>
        </w:rPr>
        <w:t>-</w:t>
      </w:r>
      <w:r w:rsidR="005270CD" w:rsidRPr="00B90E2B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E3048" w:rsidRPr="00B90E2B">
        <w:rPr>
          <w:rFonts w:ascii="Times New Roman" w:hAnsi="Times New Roman"/>
          <w:sz w:val="28"/>
          <w:szCs w:val="28"/>
          <w:lang w:val="en-US"/>
        </w:rPr>
        <w:t>Chủ tịch UBND cấp xã</w:t>
      </w:r>
      <w:r w:rsidRPr="00B90E2B">
        <w:rPr>
          <w:rFonts w:ascii="Times New Roman" w:hAnsi="Times New Roman"/>
          <w:sz w:val="28"/>
          <w:szCs w:val="28"/>
          <w:lang w:val="en-US"/>
        </w:rPr>
        <w:t>/thị trấn đã</w:t>
      </w:r>
      <w:r w:rsidR="00EE3048" w:rsidRPr="00B90E2B">
        <w:rPr>
          <w:rFonts w:ascii="Times New Roman" w:hAnsi="Times New Roman"/>
          <w:sz w:val="28"/>
          <w:szCs w:val="28"/>
          <w:lang w:val="en-US"/>
        </w:rPr>
        <w:t xml:space="preserve"> ban hành "Thư Ngỏ" vận động cơ quan, doanh nghiệp, hộ gia đình tự nguyện ủng hộ kinh phí để lắp đặt hệ thống camera công cộng.</w:t>
      </w:r>
    </w:p>
    <w:p w:rsidR="00F311F3" w:rsidRPr="00B90E2B" w:rsidRDefault="00F311F3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90E2B">
        <w:rPr>
          <w:rFonts w:ascii="Times New Roman" w:hAnsi="Times New Roman"/>
          <w:sz w:val="28"/>
          <w:szCs w:val="28"/>
          <w:lang w:val="en-US"/>
        </w:rPr>
        <w:t>- Công tác tuyên truyền vận động….</w:t>
      </w:r>
    </w:p>
    <w:p w:rsidR="00F311F3" w:rsidRPr="00B90E2B" w:rsidRDefault="00F311F3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90E2B" w:rsidRPr="00B90E2B" w:rsidRDefault="00B90E2B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>2. Kết quả thực hiện lắp đặt camera</w:t>
      </w:r>
    </w:p>
    <w:p w:rsidR="00D5785F" w:rsidRDefault="00EE3048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90E2B">
        <w:rPr>
          <w:rFonts w:ascii="Times New Roman" w:hAnsi="Times New Roman"/>
          <w:sz w:val="28"/>
          <w:szCs w:val="28"/>
          <w:lang w:val="en-US"/>
        </w:rPr>
        <w:t xml:space="preserve">- Tổng kinh phí huy động:             </w:t>
      </w:r>
      <w:r w:rsidR="00D5785F">
        <w:rPr>
          <w:rFonts w:ascii="Times New Roman" w:hAnsi="Times New Roman"/>
          <w:sz w:val="28"/>
          <w:szCs w:val="28"/>
          <w:lang w:val="en-US"/>
        </w:rPr>
        <w:t>Trong đó</w:t>
      </w:r>
      <w:r w:rsidR="002E32C6">
        <w:rPr>
          <w:rFonts w:ascii="Times New Roman" w:hAnsi="Times New Roman"/>
          <w:sz w:val="28"/>
          <w:szCs w:val="28"/>
          <w:lang w:val="en-US"/>
        </w:rPr>
        <w:t>:</w:t>
      </w:r>
      <w:r w:rsidR="00D5785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2E32C6" w:rsidRDefault="002E32C6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 </w:t>
      </w:r>
      <w:r w:rsidR="00D5785F">
        <w:rPr>
          <w:rFonts w:ascii="Times New Roman" w:hAnsi="Times New Roman"/>
          <w:sz w:val="28"/>
          <w:szCs w:val="28"/>
          <w:lang w:val="en-US"/>
        </w:rPr>
        <w:t xml:space="preserve">Kinh phí UBND xã:    </w:t>
      </w:r>
      <w:r w:rsidR="00EE3048" w:rsidRPr="00B90E2B"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EE3048" w:rsidRPr="00B90E2B" w:rsidRDefault="002E32C6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+ </w:t>
      </w:r>
      <w:r w:rsidR="00EE3048" w:rsidRPr="00B90E2B">
        <w:rPr>
          <w:rFonts w:ascii="Times New Roman" w:hAnsi="Times New Roman"/>
          <w:sz w:val="28"/>
          <w:szCs w:val="28"/>
          <w:lang w:val="en-US"/>
        </w:rPr>
        <w:t>Kinh phí huy động xã hội hóa được: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</w:p>
    <w:p w:rsidR="00EE3048" w:rsidRDefault="00EE3048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 xml:space="preserve">- </w:t>
      </w:r>
      <w:r w:rsidRPr="00B90E2B">
        <w:rPr>
          <w:rFonts w:ascii="Times New Roman" w:hAnsi="Times New Roman"/>
          <w:sz w:val="28"/>
          <w:szCs w:val="28"/>
          <w:lang w:val="en-US"/>
        </w:rPr>
        <w:t>Kết quả đã lắp đặt tổng số:                 camera</w:t>
      </w:r>
    </w:p>
    <w:p w:rsidR="00FE5235" w:rsidRDefault="00FE5235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Vị trí lắp đặt các camera giám sát (nêu cụ thể từng vị trí đã lắp đặt</w:t>
      </w:r>
      <w:r w:rsidR="002E32C6">
        <w:rPr>
          <w:rFonts w:ascii="Times New Roman" w:hAnsi="Times New Roman"/>
          <w:sz w:val="28"/>
          <w:szCs w:val="28"/>
          <w:lang w:val="en-US"/>
        </w:rPr>
        <w:t xml:space="preserve"> theo tuyến đường, địa điểm…</w:t>
      </w:r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B90E2B" w:rsidRDefault="00B90E2B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>3. Đánh giá việc triển khai thực hiện</w:t>
      </w:r>
      <w:r w:rsidR="00B66B70"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B66B70" w:rsidRPr="00B66B70" w:rsidRDefault="00B66B70" w:rsidP="00B90E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B66B70">
        <w:rPr>
          <w:rFonts w:ascii="Times New Roman" w:hAnsi="Times New Roman"/>
          <w:sz w:val="28"/>
          <w:szCs w:val="28"/>
          <w:lang w:val="en-US"/>
        </w:rPr>
        <w:t xml:space="preserve">a) </w:t>
      </w:r>
      <w:r>
        <w:rPr>
          <w:rFonts w:ascii="Times New Roman" w:hAnsi="Times New Roman"/>
          <w:sz w:val="28"/>
          <w:szCs w:val="28"/>
          <w:lang w:val="en-US"/>
        </w:rPr>
        <w:t>Tồn tại, hạn chế</w:t>
      </w:r>
    </w:p>
    <w:p w:rsidR="00B66B70" w:rsidRPr="00B90E2B" w:rsidRDefault="00B66B70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6B70">
        <w:rPr>
          <w:rFonts w:ascii="Times New Roman" w:hAnsi="Times New Roman"/>
          <w:sz w:val="28"/>
          <w:szCs w:val="28"/>
          <w:lang w:val="en-US"/>
        </w:rPr>
        <w:t>b) Nguyên nhân</w:t>
      </w:r>
    </w:p>
    <w:p w:rsidR="00B90E2B" w:rsidRPr="00B90E2B" w:rsidRDefault="00B90E2B" w:rsidP="00B90E2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90E2B">
        <w:rPr>
          <w:rFonts w:ascii="Times New Roman" w:hAnsi="Times New Roman"/>
          <w:b/>
          <w:sz w:val="28"/>
          <w:szCs w:val="28"/>
          <w:lang w:val="en-US"/>
        </w:rPr>
        <w:t>4. Phương hướng thực hiện trong thời gian tiếp theo.</w:t>
      </w:r>
    </w:p>
    <w:p w:rsidR="005270CD" w:rsidRPr="00B90E2B" w:rsidRDefault="005270CD" w:rsidP="00B158CF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val="en-US"/>
        </w:rPr>
      </w:pPr>
    </w:p>
    <w:p w:rsidR="005270CD" w:rsidRPr="00B90E2B" w:rsidRDefault="005270CD" w:rsidP="00B158CF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8702F" w:rsidRPr="00B90E2B" w:rsidTr="00D8702F">
        <w:tc>
          <w:tcPr>
            <w:tcW w:w="4644" w:type="dxa"/>
          </w:tcPr>
          <w:p w:rsidR="00D8702F" w:rsidRPr="00DD47C5" w:rsidRDefault="00DD47C5" w:rsidP="00DD47C5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DD47C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Nơi nhận:</w:t>
            </w:r>
          </w:p>
          <w:p w:rsidR="00DD47C5" w:rsidRPr="00DD47C5" w:rsidRDefault="00DD47C5" w:rsidP="00DD47C5">
            <w:pPr>
              <w:jc w:val="both"/>
              <w:rPr>
                <w:rFonts w:ascii="Times New Roman" w:hAnsi="Times New Roman"/>
                <w:lang w:val="en-US"/>
              </w:rPr>
            </w:pPr>
            <w:r w:rsidRPr="00DD47C5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644" w:type="dxa"/>
          </w:tcPr>
          <w:p w:rsidR="00D8702F" w:rsidRPr="00B90E2B" w:rsidRDefault="005270CD" w:rsidP="00DD47C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90E2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TM. </w:t>
            </w:r>
            <w:r w:rsidR="00DD47C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ỦY BAN NHÂN DÂN</w:t>
            </w:r>
          </w:p>
        </w:tc>
      </w:tr>
    </w:tbl>
    <w:p w:rsidR="00D8702F" w:rsidRPr="00B90E2B" w:rsidRDefault="00D8702F" w:rsidP="005270C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5270CD" w:rsidRPr="00C76501" w:rsidRDefault="005270CD">
      <w:pPr>
        <w:spacing w:after="0" w:line="240" w:lineRule="auto"/>
        <w:ind w:firstLine="720"/>
        <w:jc w:val="center"/>
        <w:rPr>
          <w:rFonts w:ascii="Times New Roman" w:hAnsi="Times New Roman"/>
          <w:b/>
          <w:lang w:val="en-US"/>
        </w:rPr>
      </w:pPr>
    </w:p>
    <w:sectPr w:rsidR="005270CD" w:rsidRPr="00C76501" w:rsidSect="00891E61"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626"/>
    <w:multiLevelType w:val="hybridMultilevel"/>
    <w:tmpl w:val="1E3A2002"/>
    <w:lvl w:ilvl="0" w:tplc="BEA8C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A2"/>
    <w:rsid w:val="00042175"/>
    <w:rsid w:val="001A0327"/>
    <w:rsid w:val="002E32C6"/>
    <w:rsid w:val="002E577A"/>
    <w:rsid w:val="00314DB7"/>
    <w:rsid w:val="004C1B7F"/>
    <w:rsid w:val="004D4A29"/>
    <w:rsid w:val="004F1891"/>
    <w:rsid w:val="004F5A46"/>
    <w:rsid w:val="005270CD"/>
    <w:rsid w:val="007E35D6"/>
    <w:rsid w:val="00826BA2"/>
    <w:rsid w:val="00891E61"/>
    <w:rsid w:val="00A26B83"/>
    <w:rsid w:val="00B158CF"/>
    <w:rsid w:val="00B66B70"/>
    <w:rsid w:val="00B90E2B"/>
    <w:rsid w:val="00B94C8A"/>
    <w:rsid w:val="00C76501"/>
    <w:rsid w:val="00D5785F"/>
    <w:rsid w:val="00D8702F"/>
    <w:rsid w:val="00D928A9"/>
    <w:rsid w:val="00DA1158"/>
    <w:rsid w:val="00DD47C5"/>
    <w:rsid w:val="00DF38D5"/>
    <w:rsid w:val="00EA7EF8"/>
    <w:rsid w:val="00EE3048"/>
    <w:rsid w:val="00F311F3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2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01"/>
    <w:pPr>
      <w:ind w:left="720"/>
      <w:contextualSpacing/>
    </w:pPr>
  </w:style>
  <w:style w:type="table" w:styleId="TableGrid">
    <w:name w:val="Table Grid"/>
    <w:basedOn w:val="TableNormal"/>
    <w:uiPriority w:val="59"/>
    <w:rsid w:val="00C7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A2"/>
    <w:rPr>
      <w:rFonts w:ascii="Arial" w:eastAsia="Arial" w:hAnsi="Arial" w:cs="Times New Roman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501"/>
    <w:pPr>
      <w:ind w:left="720"/>
      <w:contextualSpacing/>
    </w:pPr>
  </w:style>
  <w:style w:type="table" w:styleId="TableGrid">
    <w:name w:val="Table Grid"/>
    <w:basedOn w:val="TableNormal"/>
    <w:uiPriority w:val="59"/>
    <w:rsid w:val="00C76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 Giang</dc:creator>
  <cp:lastModifiedBy>Windows User</cp:lastModifiedBy>
  <cp:revision>49</cp:revision>
  <dcterms:created xsi:type="dcterms:W3CDTF">2023-11-07T06:18:00Z</dcterms:created>
  <dcterms:modified xsi:type="dcterms:W3CDTF">2024-04-11T03:28:00Z</dcterms:modified>
</cp:coreProperties>
</file>